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B2" w:rsidRDefault="003F210B">
      <w:pPr>
        <w:pStyle w:val="Heading3"/>
        <w:widowControl w:val="0"/>
        <w:spacing w:line="240" w:lineRule="auto"/>
        <w:ind w:right="3202"/>
        <w:jc w:val="right"/>
      </w:pPr>
      <w:bookmarkStart w:id="0" w:name="_2ejwe5p0eh6h" w:colFirst="0" w:colLast="0"/>
      <w:bookmarkEnd w:id="0"/>
      <w:r>
        <w:t>Aspirational Futures Multi Academy Trust</w:t>
      </w:r>
    </w:p>
    <w:tbl>
      <w:tblPr>
        <w:tblStyle w:val="a"/>
        <w:tblW w:w="10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637"/>
        <w:gridCol w:w="7118"/>
      </w:tblGrid>
      <w:tr w:rsidR="00C231B2">
        <w:trPr>
          <w:trHeight w:val="244"/>
        </w:trPr>
        <w:tc>
          <w:tcPr>
            <w:tcW w:w="100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Description and Person Specification</w:t>
            </w:r>
          </w:p>
        </w:tc>
      </w:tr>
      <w:tr w:rsidR="00C231B2">
        <w:trPr>
          <w:trHeight w:val="364"/>
        </w:trPr>
        <w:tc>
          <w:tcPr>
            <w:tcW w:w="2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5"/>
                <w:szCs w:val="15"/>
              </w:rPr>
              <w:t>JOB TITLE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Out of School Club Assistant</w:t>
            </w:r>
          </w:p>
        </w:tc>
      </w:tr>
      <w:tr w:rsidR="00C231B2">
        <w:trPr>
          <w:trHeight w:val="364"/>
        </w:trPr>
        <w:tc>
          <w:tcPr>
            <w:tcW w:w="2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5"/>
                <w:szCs w:val="15"/>
              </w:rPr>
              <w:t>GRADE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Grade 4</w:t>
            </w:r>
          </w:p>
        </w:tc>
      </w:tr>
      <w:tr w:rsidR="00C231B2">
        <w:trPr>
          <w:trHeight w:val="365"/>
        </w:trPr>
        <w:tc>
          <w:tcPr>
            <w:tcW w:w="2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5"/>
                <w:szCs w:val="15"/>
              </w:rPr>
              <w:t>LOCATION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Gillibrand Primary School</w:t>
            </w:r>
          </w:p>
        </w:tc>
      </w:tr>
      <w:tr w:rsidR="00C231B2">
        <w:trPr>
          <w:trHeight w:val="510"/>
        </w:trPr>
        <w:tc>
          <w:tcPr>
            <w:tcW w:w="2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5"/>
                <w:szCs w:val="15"/>
              </w:rPr>
              <w:t>RESPONSIBLE TO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 of School Club Manager / Headteacher</w:t>
            </w:r>
          </w:p>
        </w:tc>
      </w:tr>
      <w:tr w:rsidR="00C231B2">
        <w:trPr>
          <w:trHeight w:val="364"/>
        </w:trPr>
        <w:tc>
          <w:tcPr>
            <w:tcW w:w="2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5"/>
                <w:szCs w:val="15"/>
              </w:rPr>
              <w:t>STAFF RESPONSIBLE FOR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  <w:bookmarkStart w:id="1" w:name="_GoBack"/>
            <w:bookmarkEnd w:id="1"/>
          </w:p>
        </w:tc>
      </w:tr>
      <w:tr w:rsidR="00C231B2">
        <w:trPr>
          <w:trHeight w:val="364"/>
        </w:trPr>
        <w:tc>
          <w:tcPr>
            <w:tcW w:w="100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5"/>
                <w:szCs w:val="15"/>
              </w:rPr>
              <w:t>JOB PURPOSE</w:t>
            </w:r>
            <w:r>
              <w:rPr>
                <w:b/>
                <w:color w:val="000000"/>
                <w:sz w:val="20"/>
                <w:szCs w:val="20"/>
              </w:rPr>
              <w:t>: The main objectives to be achieved by the Post holder</w:t>
            </w:r>
          </w:p>
        </w:tc>
      </w:tr>
      <w:tr w:rsidR="00C231B2">
        <w:trPr>
          <w:trHeight w:val="936"/>
        </w:trPr>
        <w:tc>
          <w:tcPr>
            <w:tcW w:w="100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315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Under clear direction, to support the Club Manager to create high quality play opportunities within a safe </w:t>
            </w:r>
            <w:proofErr w:type="gramStart"/>
            <w:r>
              <w:rPr>
                <w:color w:val="000000"/>
                <w:sz w:val="20"/>
                <w:szCs w:val="20"/>
              </w:rPr>
              <w:t>and  caring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environment. To provide a high standard of physical, emotional, social and intellectual care for </w:t>
            </w:r>
            <w:proofErr w:type="gramStart"/>
            <w:r>
              <w:rPr>
                <w:color w:val="000000"/>
                <w:sz w:val="20"/>
                <w:szCs w:val="20"/>
              </w:rPr>
              <w:t>the  children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placed in the Club, includ</w:t>
            </w:r>
            <w:r>
              <w:rPr>
                <w:color w:val="000000"/>
                <w:sz w:val="20"/>
                <w:szCs w:val="20"/>
              </w:rPr>
              <w:t xml:space="preserve">ing those with special needs. To assist the Club Manager in ensuring </w:t>
            </w:r>
            <w:proofErr w:type="gramStart"/>
            <w:r>
              <w:rPr>
                <w:color w:val="000000"/>
                <w:sz w:val="20"/>
                <w:szCs w:val="20"/>
              </w:rPr>
              <w:t>the  EYFS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requirements are met and to be involved in basic record keeping and supporting Club activities. </w:t>
            </w:r>
          </w:p>
        </w:tc>
      </w:tr>
      <w:tr w:rsidR="00C231B2">
        <w:trPr>
          <w:trHeight w:val="523"/>
        </w:trPr>
        <w:tc>
          <w:tcPr>
            <w:tcW w:w="100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MAIN 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ACTIVITIES  -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What the Post holder will actually do. 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What prescribed duties the post holder will have.</w:t>
            </w:r>
          </w:p>
          <w:p w:rsidR="00C231B2" w:rsidRDefault="00C2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5"/>
              <w:rPr>
                <w:b/>
                <w:sz w:val="20"/>
                <w:szCs w:val="20"/>
              </w:rPr>
            </w:pPr>
          </w:p>
          <w:p w:rsidR="00C231B2" w:rsidRDefault="003F210B">
            <w:pPr>
              <w:widowControl w:val="0"/>
              <w:spacing w:line="240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To supervise and interact with children undertaking planned activities  </w:t>
            </w:r>
          </w:p>
          <w:p w:rsidR="00C231B2" w:rsidRDefault="003F210B">
            <w:pPr>
              <w:widowControl w:val="0"/>
              <w:spacing w:before="119" w:line="350" w:lineRule="auto"/>
              <w:ind w:left="118" w:right="5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support children in areas of personal hygiene, such as toileting and changing nappies, washing </w:t>
            </w:r>
            <w:proofErr w:type="gramStart"/>
            <w:r>
              <w:rPr>
                <w:sz w:val="20"/>
                <w:szCs w:val="20"/>
              </w:rPr>
              <w:t>and  changing</w:t>
            </w:r>
            <w:proofErr w:type="gramEnd"/>
            <w:r>
              <w:rPr>
                <w:sz w:val="20"/>
                <w:szCs w:val="20"/>
              </w:rPr>
              <w:t xml:space="preserve">, supporting and </w:t>
            </w:r>
            <w:r>
              <w:rPr>
                <w:sz w:val="20"/>
                <w:szCs w:val="20"/>
              </w:rPr>
              <w:t xml:space="preserve">encouraging toilet training and good personal hygiene skills and routines </w:t>
            </w:r>
          </w:p>
          <w:p w:rsidR="00C231B2" w:rsidRDefault="003F210B">
            <w:pPr>
              <w:widowControl w:val="0"/>
              <w:spacing w:before="119" w:line="350" w:lineRule="auto"/>
              <w:ind w:left="118" w:right="5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assist in the development of independent social skills </w:t>
            </w:r>
          </w:p>
          <w:p w:rsidR="00C231B2" w:rsidRDefault="003F210B">
            <w:pPr>
              <w:widowControl w:val="0"/>
              <w:spacing w:before="32" w:line="352" w:lineRule="auto"/>
              <w:ind w:left="118" w:right="1937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report a child's problems/achievements to the Club Manager/parents as necessary 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assist the children in the pro</w:t>
            </w:r>
            <w:r>
              <w:rPr>
                <w:sz w:val="20"/>
                <w:szCs w:val="20"/>
              </w:rPr>
              <w:t xml:space="preserve">per use of specialist aids and equipment </w:t>
            </w:r>
          </w:p>
          <w:p w:rsidR="00C231B2" w:rsidRDefault="003F210B">
            <w:pPr>
              <w:widowControl w:val="0"/>
              <w:spacing w:before="30" w:line="357" w:lineRule="auto"/>
              <w:ind w:left="118" w:right="1697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assist in the supervision of integrated therapy for an individual/small group of children 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accompany children on educational visits </w:t>
            </w:r>
          </w:p>
          <w:p w:rsidR="00C231B2" w:rsidRDefault="003F210B">
            <w:pPr>
              <w:widowControl w:val="0"/>
              <w:spacing w:before="21" w:line="240" w:lineRule="auto"/>
              <w:ind w:left="118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administer basic/paediatric first aid where appropriately trained </w:t>
            </w:r>
          </w:p>
          <w:p w:rsidR="00C231B2" w:rsidRDefault="003F210B">
            <w:pPr>
              <w:widowControl w:val="0"/>
              <w:spacing w:before="124" w:line="350" w:lineRule="auto"/>
              <w:ind w:left="118" w:right="46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assist in the specific medical/care needs of pupils when specific training has been undertaken </w:t>
            </w:r>
          </w:p>
          <w:p w:rsidR="00C231B2" w:rsidRDefault="003F210B">
            <w:pPr>
              <w:widowControl w:val="0"/>
              <w:spacing w:before="124" w:line="350" w:lineRule="auto"/>
              <w:ind w:left="118" w:right="46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undertake duties such as preparing snacks, cleaning Club room and toys, tidying up, etc </w:t>
            </w:r>
          </w:p>
          <w:p w:rsidR="00C231B2" w:rsidRDefault="003F210B">
            <w:pPr>
              <w:widowControl w:val="0"/>
              <w:spacing w:before="124" w:line="350" w:lineRule="auto"/>
              <w:ind w:left="118" w:right="46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assist with maintenance of Club equipment, ensuring it i</w:t>
            </w:r>
            <w:r>
              <w:rPr>
                <w:sz w:val="20"/>
                <w:szCs w:val="20"/>
              </w:rPr>
              <w:t xml:space="preserve">s kept in a clean and tidy condition and </w:t>
            </w:r>
            <w:proofErr w:type="gramStart"/>
            <w:r>
              <w:rPr>
                <w:sz w:val="20"/>
                <w:szCs w:val="20"/>
              </w:rPr>
              <w:t>reporting  damages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231B2" w:rsidRDefault="003F210B">
            <w:pPr>
              <w:widowControl w:val="0"/>
              <w:spacing w:before="31" w:line="240" w:lineRule="auto"/>
              <w:ind w:left="118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lastRenderedPageBreak/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undertake photocopying and routine clerical duties </w:t>
            </w:r>
          </w:p>
          <w:p w:rsidR="00C231B2" w:rsidRDefault="003F210B">
            <w:pPr>
              <w:widowControl w:val="0"/>
              <w:spacing w:before="124" w:line="240" w:lineRule="auto"/>
              <w:ind w:left="118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report child absence using the Club's procedures </w:t>
            </w:r>
          </w:p>
          <w:p w:rsidR="00C231B2" w:rsidRDefault="003F210B">
            <w:pPr>
              <w:widowControl w:val="0"/>
              <w:spacing w:before="119" w:line="342" w:lineRule="auto"/>
              <w:ind w:left="554" w:right="51" w:hanging="436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communicate effectively with parents on a regular basis and report any informa</w:t>
            </w:r>
            <w:r>
              <w:rPr>
                <w:sz w:val="20"/>
                <w:szCs w:val="20"/>
              </w:rPr>
              <w:t xml:space="preserve">tion from parents </w:t>
            </w:r>
            <w:proofErr w:type="gramStart"/>
            <w:r>
              <w:rPr>
                <w:sz w:val="20"/>
                <w:szCs w:val="20"/>
              </w:rPr>
              <w:t>as  required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231B2" w:rsidRDefault="003F210B">
            <w:pPr>
              <w:widowControl w:val="0"/>
              <w:spacing w:before="39" w:line="240" w:lineRule="auto"/>
              <w:ind w:left="118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take care for their own and other people's health and safety </w:t>
            </w:r>
          </w:p>
          <w:p w:rsidR="00C231B2" w:rsidRDefault="003F210B">
            <w:pPr>
              <w:widowControl w:val="0"/>
              <w:spacing w:before="119" w:line="240" w:lineRule="auto"/>
              <w:ind w:left="118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ensure confidentiality is maintained where appropriate </w:t>
            </w:r>
          </w:p>
          <w:p w:rsidR="00C231B2" w:rsidRDefault="003F210B">
            <w:pPr>
              <w:widowControl w:val="0"/>
              <w:spacing w:before="124" w:line="240" w:lineRule="auto"/>
              <w:ind w:left="118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>−</w:t>
            </w:r>
            <w:r>
              <w:rPr>
                <w:rFonts w:ascii="Arial Unicode MS" w:eastAsia="Arial Unicode MS" w:hAnsi="Arial Unicode MS" w:cs="Arial Unicode MS"/>
                <w:color w:val="0033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follow the safeguarding policies and procedures at all times</w:t>
            </w:r>
          </w:p>
          <w:p w:rsidR="00C231B2" w:rsidRDefault="00C2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5"/>
              <w:rPr>
                <w:b/>
                <w:sz w:val="20"/>
                <w:szCs w:val="20"/>
              </w:rPr>
            </w:pPr>
          </w:p>
        </w:tc>
      </w:tr>
      <w:tr w:rsidR="00C231B2">
        <w:trPr>
          <w:trHeight w:val="59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Note: </w:t>
            </w:r>
          </w:p>
        </w:tc>
        <w:tc>
          <w:tcPr>
            <w:tcW w:w="87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146" w:firstLine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addition, other duties at the same responsibility level may be interchanged with/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added  to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this list at any time.</w:t>
            </w:r>
          </w:p>
        </w:tc>
      </w:tr>
    </w:tbl>
    <w:p w:rsidR="00C231B2" w:rsidRDefault="00C231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31B2" w:rsidRDefault="00C231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31B2" w:rsidRDefault="003F2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Last Reviewed 07/2025</w:t>
      </w:r>
    </w:p>
    <w:p w:rsidR="00C231B2" w:rsidRDefault="003F2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"/>
        <w:rPr>
          <w:b/>
          <w:sz w:val="20"/>
          <w:szCs w:val="20"/>
        </w:rPr>
      </w:pPr>
      <w:r>
        <w:br w:type="page"/>
      </w:r>
    </w:p>
    <w:p w:rsidR="00C231B2" w:rsidRDefault="00C231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"/>
        <w:rPr>
          <w:b/>
          <w:sz w:val="20"/>
          <w:szCs w:val="20"/>
        </w:rPr>
      </w:pPr>
    </w:p>
    <w:p w:rsidR="00C231B2" w:rsidRDefault="003F2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6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Employee Specification Form </w:t>
      </w:r>
    </w:p>
    <w:p w:rsidR="00C231B2" w:rsidRDefault="003F21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31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Title of Post Out of School Club Assistant</w:t>
      </w:r>
    </w:p>
    <w:tbl>
      <w:tblPr>
        <w:tblStyle w:val="a0"/>
        <w:tblW w:w="9637" w:type="dxa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4"/>
        <w:gridCol w:w="1705"/>
        <w:gridCol w:w="2578"/>
      </w:tblGrid>
      <w:tr w:rsidR="00C231B2">
        <w:trPr>
          <w:trHeight w:val="941"/>
        </w:trPr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Personal Attributes required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  <w:shd w:val="clear" w:color="auto" w:fill="CCCCCC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CCCCC"/>
              </w:rPr>
              <w:t>(on the basis of the job outline)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Essential (E)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  <w:shd w:val="clear" w:color="auto" w:fill="CCCCCC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CCCCC"/>
              </w:rPr>
              <w:t xml:space="preserve">or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Desirable (D)</w:t>
            </w:r>
          </w:p>
        </w:tc>
        <w:tc>
          <w:tcPr>
            <w:tcW w:w="2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 be identified by: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58" w:right="15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CCCCCC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  <w:shd w:val="clear" w:color="auto" w:fill="CCCCCC"/>
              </w:rPr>
              <w:t>eg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CCCCCC"/>
              </w:rPr>
              <w:t xml:space="preserve"> application </w:t>
            </w:r>
            <w:proofErr w:type="gramStart"/>
            <w:r>
              <w:rPr>
                <w:b/>
                <w:color w:val="000000"/>
                <w:sz w:val="20"/>
                <w:szCs w:val="20"/>
                <w:shd w:val="clear" w:color="auto" w:fill="CCCCCC"/>
              </w:rPr>
              <w:t xml:space="preserve">form,  </w:t>
            </w:r>
            <w:r>
              <w:rPr>
                <w:b/>
                <w:color w:val="000000"/>
                <w:sz w:val="20"/>
                <w:szCs w:val="20"/>
              </w:rPr>
              <w:t>interview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 reference etc)</w:t>
            </w:r>
          </w:p>
        </w:tc>
      </w:tr>
      <w:tr w:rsidR="00C231B2">
        <w:trPr>
          <w:trHeight w:val="1277"/>
        </w:trPr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Qualifications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Relevant Child Care qualification (or equivalent) 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2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231B2">
        <w:trPr>
          <w:trHeight w:val="1512"/>
        </w:trPr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Experience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28" w:lineRule="auto"/>
              <w:ind w:left="128" w:right="699" w:firstLin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Experience of working with or caring for children </w:t>
            </w:r>
            <w:proofErr w:type="gramStart"/>
            <w:r>
              <w:rPr>
                <w:color w:val="000000"/>
                <w:sz w:val="20"/>
                <w:szCs w:val="20"/>
              </w:rPr>
              <w:t>of  relevant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age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2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231B2">
        <w:trPr>
          <w:trHeight w:val="2659"/>
        </w:trPr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Knowledge/skills/abilities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Ability to relate well to children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Ability to work as part of a team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Ability to organise resources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Good communication skills (oral and written)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Knowledge of the concept of confidentiality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Basic knowledge of First Aid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1" w:right="103" w:hanging="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Ability to use relevant technology (e.g. video, photocopier)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1" w:right="103" w:hanging="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Flexible attitude to work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C2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:rsidR="00C231B2" w:rsidRDefault="00C2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2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C231B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C231B2" w:rsidRDefault="00C231B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C231B2" w:rsidRDefault="003F2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A/I/R </w:t>
            </w:r>
          </w:p>
          <w:p w:rsidR="00C231B2" w:rsidRDefault="003F2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A/I/R</w:t>
            </w:r>
          </w:p>
          <w:p w:rsidR="00C231B2" w:rsidRDefault="003F2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A/I/R</w:t>
            </w:r>
          </w:p>
          <w:p w:rsidR="00C231B2" w:rsidRDefault="003F2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A/I/R</w:t>
            </w:r>
          </w:p>
          <w:p w:rsidR="00C231B2" w:rsidRDefault="003F210B">
            <w:pPr>
              <w:widowControl w:val="0"/>
              <w:spacing w:before="225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A/I/R </w:t>
            </w:r>
          </w:p>
          <w:p w:rsidR="00C231B2" w:rsidRDefault="003F2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A/I/R </w:t>
            </w:r>
          </w:p>
          <w:p w:rsidR="00C231B2" w:rsidRDefault="003F2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A/I/R</w:t>
            </w:r>
          </w:p>
        </w:tc>
      </w:tr>
      <w:tr w:rsidR="00C231B2">
        <w:trPr>
          <w:trHeight w:val="1968"/>
        </w:trPr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Other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268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Commitment to undertake in –service development - Commitment to safeguarding children and young people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268" w:firstLine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Satisfactory attendance record/commitment to </w:t>
            </w:r>
            <w:proofErr w:type="gramStart"/>
            <w:r>
              <w:rPr>
                <w:color w:val="000000"/>
                <w:sz w:val="20"/>
                <w:szCs w:val="20"/>
              </w:rPr>
              <w:t>regular  attendance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at work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C2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 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 </w:t>
            </w:r>
          </w:p>
          <w:p w:rsidR="00C231B2" w:rsidRDefault="00C2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2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C231B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C231B2" w:rsidRDefault="003F2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A/I </w:t>
            </w:r>
          </w:p>
          <w:p w:rsidR="00C231B2" w:rsidRDefault="003F2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A/I/R</w:t>
            </w:r>
          </w:p>
          <w:p w:rsidR="00C231B2" w:rsidRDefault="00C231B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C231B2" w:rsidRDefault="003F2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I/R</w:t>
            </w:r>
          </w:p>
        </w:tc>
      </w:tr>
      <w:tr w:rsidR="00C231B2">
        <w:trPr>
          <w:trHeight w:val="821"/>
        </w:trPr>
        <w:tc>
          <w:tcPr>
            <w:tcW w:w="5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Special Requirements</w:t>
            </w:r>
          </w:p>
          <w:p w:rsidR="00C231B2" w:rsidRDefault="003F2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C2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1B2" w:rsidRDefault="00C23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231B2" w:rsidRDefault="00C231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31B2" w:rsidRDefault="00C231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231B2">
      <w:headerReference w:type="default" r:id="rId6"/>
      <w:footerReference w:type="default" r:id="rId7"/>
      <w:headerReference w:type="first" r:id="rId8"/>
      <w:footerReference w:type="first" r:id="rId9"/>
      <w:pgSz w:w="11900" w:h="16820"/>
      <w:pgMar w:top="701" w:right="709" w:bottom="3452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F210B">
      <w:pPr>
        <w:spacing w:line="240" w:lineRule="auto"/>
      </w:pPr>
      <w:r>
        <w:separator/>
      </w:r>
    </w:p>
  </w:endnote>
  <w:endnote w:type="continuationSeparator" w:id="0">
    <w:p w:rsidR="00000000" w:rsidRDefault="003F2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B2" w:rsidRDefault="00C231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B2" w:rsidRDefault="00C231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F210B">
      <w:pPr>
        <w:spacing w:line="240" w:lineRule="auto"/>
      </w:pPr>
      <w:r>
        <w:separator/>
      </w:r>
    </w:p>
  </w:footnote>
  <w:footnote w:type="continuationSeparator" w:id="0">
    <w:p w:rsidR="00000000" w:rsidRDefault="003F2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B2" w:rsidRDefault="00C231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B2" w:rsidRDefault="003F210B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3173397" cy="63054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3397" cy="630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B2"/>
    <w:rsid w:val="003F210B"/>
    <w:rsid w:val="00C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4A63"/>
  <w15:docId w15:val="{AC754FAB-7CD0-453C-A13E-A9CA940C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9010, bursar</cp:lastModifiedBy>
  <cp:revision>2</cp:revision>
  <dcterms:created xsi:type="dcterms:W3CDTF">2025-07-04T13:57:00Z</dcterms:created>
  <dcterms:modified xsi:type="dcterms:W3CDTF">2025-07-04T13:57:00Z</dcterms:modified>
</cp:coreProperties>
</file>